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371A5" w14:textId="081FD406" w:rsidR="0089279F" w:rsidRDefault="004E78FE" w:rsidP="004F399E">
      <w:pPr>
        <w:pStyle w:val="Subtit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592CA" wp14:editId="03067990">
                <wp:simplePos x="0" y="0"/>
                <wp:positionH relativeFrom="column">
                  <wp:posOffset>9255712</wp:posOffset>
                </wp:positionH>
                <wp:positionV relativeFrom="paragraph">
                  <wp:posOffset>12749530</wp:posOffset>
                </wp:positionV>
                <wp:extent cx="685800" cy="257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0431C" w14:textId="70E166B7" w:rsidR="004E78FE" w:rsidRPr="0054464A" w:rsidRDefault="004E78FE" w:rsidP="004E78FE">
                            <w:pPr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 1.0 </w:t>
                            </w:r>
                            <w:r w:rsidRPr="0054464A">
                              <w:rPr>
                                <w:rFonts w:ascii="Arial Narrow" w:hAnsi="Arial Narrow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07/18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592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8.8pt;margin-top:1003.9pt;width:5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" filled="f" stroked="f" strokeweight=".5pt">
                <v:textbox>
                  <w:txbxContent>
                    <w:p w14:paraId="1BD0431C" w14:textId="70E166B7" w:rsidR="004E78FE" w:rsidRPr="0054464A" w:rsidRDefault="004E78FE" w:rsidP="004E78FE">
                      <w:pPr>
                        <w:jc w:val="both"/>
                        <w:rPr>
                          <w:rFonts w:ascii="Arial Narrow" w:hAnsi="Arial Narrow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 1.0 </w:t>
                      </w:r>
                      <w:r w:rsidRPr="0054464A">
                        <w:rPr>
                          <w:rFonts w:ascii="Arial Narrow" w:hAnsi="Arial Narrow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07/18</w:t>
                      </w:r>
                    </w:p>
                  </w:txbxContent>
                </v:textbox>
              </v:shape>
            </w:pict>
          </mc:Fallback>
        </mc:AlternateContent>
      </w:r>
      <w:r w:rsidR="001857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EBCE8" wp14:editId="089A2E05">
                <wp:simplePos x="0" y="0"/>
                <wp:positionH relativeFrom="margin">
                  <wp:posOffset>0</wp:posOffset>
                </wp:positionH>
                <wp:positionV relativeFrom="paragraph">
                  <wp:posOffset>1981200</wp:posOffset>
                </wp:positionV>
                <wp:extent cx="3009900" cy="8343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34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AE0B0" w14:textId="442477AE" w:rsidR="003B45B9" w:rsidRPr="00992E89" w:rsidRDefault="003B45B9">
                            <w:pPr>
                              <w:rPr>
                                <w:rFonts w:ascii="Arial Narrow" w:hAnsi="Arial Narrow"/>
                                <w:b/>
                                <w:color w:val="30622D"/>
                                <w:sz w:val="100"/>
                                <w:szCs w:val="100"/>
                              </w:rPr>
                            </w:pPr>
                            <w:r w:rsidRPr="00992E89">
                              <w:rPr>
                                <w:rFonts w:ascii="Arial Narrow" w:hAnsi="Arial Narrow"/>
                                <w:b/>
                                <w:color w:val="30622D"/>
                                <w:sz w:val="100"/>
                                <w:szCs w:val="100"/>
                              </w:rPr>
                              <w:t>Tier 1</w:t>
                            </w:r>
                          </w:p>
                          <w:p w14:paraId="24C63928" w14:textId="77777777" w:rsidR="003B45B9" w:rsidRPr="00420FB0" w:rsidRDefault="003B45B9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A8F12D" w14:textId="77777777" w:rsidR="000F5A03" w:rsidRPr="00992E89" w:rsidRDefault="000F5A03" w:rsidP="000F5A03">
                            <w:pPr>
                              <w:rPr>
                                <w:rFonts w:ascii="Arial Narrow" w:hAnsi="Arial Narrow"/>
                                <w:b/>
                                <w:color w:val="30622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30622D"/>
                                <w:sz w:val="48"/>
                                <w:szCs w:val="48"/>
                              </w:rPr>
                              <w:t>Behavioral</w:t>
                            </w:r>
                          </w:p>
                          <w:p w14:paraId="5DB41604" w14:textId="04EC04FE" w:rsidR="000F5A03" w:rsidRPr="00F41524" w:rsidRDefault="00956C4E" w:rsidP="000F5A03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367B13C7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2AB27C35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305A85E7" w14:textId="77777777" w:rsid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  <w:r w:rsidRPr="00956C4E"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F2FAE0" w14:textId="6D58011E" w:rsidR="000F5A03" w:rsidRP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152B3ACA" w14:textId="77777777" w:rsidR="00956C4E" w:rsidRPr="00420FB0" w:rsidRDefault="00956C4E">
                            <w:pPr>
                              <w:rPr>
                                <w:rFonts w:ascii="Arial Narrow" w:hAnsi="Arial Narrow"/>
                                <w:b/>
                                <w:color w:val="30622D"/>
                              </w:rPr>
                            </w:pPr>
                          </w:p>
                          <w:p w14:paraId="3D893C36" w14:textId="60BD8DBA" w:rsidR="00666230" w:rsidRPr="00992E89" w:rsidRDefault="0082286C">
                            <w:pPr>
                              <w:rPr>
                                <w:rFonts w:ascii="Arial Narrow" w:hAnsi="Arial Narrow"/>
                                <w:b/>
                                <w:color w:val="30622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30622D"/>
                                <w:sz w:val="48"/>
                                <w:szCs w:val="48"/>
                              </w:rPr>
                              <w:t>Academic</w:t>
                            </w:r>
                          </w:p>
                          <w:p w14:paraId="52DD9A07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1A6ACD38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0E4FAC8C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219B2A1D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58AB574D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25B5ED67" w14:textId="1E8F4934" w:rsidR="00116301" w:rsidRPr="00420FB0" w:rsidRDefault="00116301" w:rsidP="001430CE">
                            <w:pPr>
                              <w:rPr>
                                <w:rFonts w:ascii="Arial Narrow" w:hAnsi="Arial Narrow"/>
                                <w:b/>
                                <w:color w:val="30622D"/>
                              </w:rPr>
                            </w:pPr>
                          </w:p>
                          <w:p w14:paraId="3A4815C2" w14:textId="2BE5B0A1" w:rsidR="00666230" w:rsidRPr="00992E89" w:rsidRDefault="00992E89" w:rsidP="001430CE">
                            <w:pPr>
                              <w:rPr>
                                <w:rFonts w:ascii="Arial Narrow" w:hAnsi="Arial Narrow"/>
                                <w:b/>
                                <w:color w:val="30622D"/>
                                <w:sz w:val="48"/>
                                <w:szCs w:val="48"/>
                              </w:rPr>
                            </w:pPr>
                            <w:r w:rsidRPr="00992E89">
                              <w:rPr>
                                <w:rFonts w:ascii="Arial Narrow" w:hAnsi="Arial Narrow"/>
                                <w:b/>
                                <w:color w:val="30622D"/>
                                <w:sz w:val="48"/>
                                <w:szCs w:val="48"/>
                              </w:rPr>
                              <w:t>Social/Emotional</w:t>
                            </w:r>
                          </w:p>
                          <w:p w14:paraId="62F1B03A" w14:textId="2A988E1B" w:rsidR="00666230" w:rsidRDefault="00956C4E" w:rsidP="001430CE">
                            <w:pPr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72B43136" w14:textId="77777777" w:rsidR="00956C4E" w:rsidRDefault="00956C4E" w:rsidP="00956C4E">
                            <w:pPr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05D0E6FF" w14:textId="77777777" w:rsidR="00956C4E" w:rsidRDefault="00956C4E" w:rsidP="00956C4E">
                            <w:pPr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3A3A7A36" w14:textId="77777777" w:rsidR="00956C4E" w:rsidRDefault="00956C4E" w:rsidP="00956C4E">
                            <w:pPr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39905FB3" w14:textId="206E0348" w:rsidR="00956C4E" w:rsidRPr="00956C4E" w:rsidRDefault="00956C4E" w:rsidP="00956C4E">
                            <w:pPr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40926921" w14:textId="77777777" w:rsidR="00956C4E" w:rsidRPr="00937640" w:rsidRDefault="00956C4E" w:rsidP="00956C4E">
                            <w:pPr>
                              <w:spacing w:after="160" w:line="259" w:lineRule="auto"/>
                              <w:ind w:left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BCE8" id="Text Box 3" o:spid="_x0000_s1027" type="#_x0000_t202" style="position:absolute;margin-left:0;margin-top:156pt;width:237pt;height:6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" filled="f" stroked="f" strokeweight=".5pt">
                <v:textbox>
                  <w:txbxContent>
                    <w:p w14:paraId="78FAE0B0" w14:textId="442477AE" w:rsidR="003B45B9" w:rsidRPr="00992E89" w:rsidRDefault="003B45B9">
                      <w:pPr>
                        <w:rPr>
                          <w:rFonts w:ascii="Arial Narrow" w:hAnsi="Arial Narrow"/>
                          <w:b/>
                          <w:color w:val="30622D"/>
                          <w:sz w:val="100"/>
                          <w:szCs w:val="100"/>
                        </w:rPr>
                      </w:pPr>
                      <w:r w:rsidRPr="00992E89">
                        <w:rPr>
                          <w:rFonts w:ascii="Arial Narrow" w:hAnsi="Arial Narrow"/>
                          <w:b/>
                          <w:color w:val="30622D"/>
                          <w:sz w:val="100"/>
                          <w:szCs w:val="100"/>
                        </w:rPr>
                        <w:t>Tier 1</w:t>
                      </w:r>
                    </w:p>
                    <w:p w14:paraId="24C63928" w14:textId="77777777" w:rsidR="003B45B9" w:rsidRPr="00420FB0" w:rsidRDefault="003B45B9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14:paraId="66A8F12D" w14:textId="77777777" w:rsidR="000F5A03" w:rsidRPr="00992E89" w:rsidRDefault="000F5A03" w:rsidP="000F5A03">
                      <w:pPr>
                        <w:rPr>
                          <w:rFonts w:ascii="Arial Narrow" w:hAnsi="Arial Narrow"/>
                          <w:b/>
                          <w:color w:val="30622D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30622D"/>
                          <w:sz w:val="48"/>
                          <w:szCs w:val="48"/>
                        </w:rPr>
                        <w:t>Behavioral</w:t>
                      </w:r>
                    </w:p>
                    <w:p w14:paraId="5DB41604" w14:textId="04EC04FE" w:rsidR="000F5A03" w:rsidRPr="00F41524" w:rsidRDefault="00956C4E" w:rsidP="000F5A03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367B13C7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2AB27C35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305A85E7" w14:textId="77777777" w:rsid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  <w:r w:rsidRPr="00956C4E"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F2FAE0" w14:textId="6D58011E" w:rsidR="000F5A03" w:rsidRP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152B3ACA" w14:textId="77777777" w:rsidR="00956C4E" w:rsidRPr="00420FB0" w:rsidRDefault="00956C4E">
                      <w:pPr>
                        <w:rPr>
                          <w:rFonts w:ascii="Arial Narrow" w:hAnsi="Arial Narrow"/>
                          <w:b/>
                          <w:color w:val="30622D"/>
                        </w:rPr>
                      </w:pPr>
                    </w:p>
                    <w:p w14:paraId="3D893C36" w14:textId="60BD8DBA" w:rsidR="00666230" w:rsidRPr="00992E89" w:rsidRDefault="0082286C">
                      <w:pPr>
                        <w:rPr>
                          <w:rFonts w:ascii="Arial Narrow" w:hAnsi="Arial Narrow"/>
                          <w:b/>
                          <w:color w:val="30622D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30622D"/>
                          <w:sz w:val="48"/>
                          <w:szCs w:val="48"/>
                        </w:rPr>
                        <w:t>Academic</w:t>
                      </w:r>
                    </w:p>
                    <w:p w14:paraId="52DD9A07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1A6ACD38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0E4FAC8C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219B2A1D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58AB574D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25B5ED67" w14:textId="1E8F4934" w:rsidR="00116301" w:rsidRPr="00420FB0" w:rsidRDefault="00116301" w:rsidP="001430CE">
                      <w:pPr>
                        <w:rPr>
                          <w:rFonts w:ascii="Arial Narrow" w:hAnsi="Arial Narrow"/>
                          <w:b/>
                          <w:color w:val="30622D"/>
                        </w:rPr>
                      </w:pPr>
                    </w:p>
                    <w:p w14:paraId="3A4815C2" w14:textId="2BE5B0A1" w:rsidR="00666230" w:rsidRPr="00992E89" w:rsidRDefault="00992E89" w:rsidP="001430CE">
                      <w:pPr>
                        <w:rPr>
                          <w:rFonts w:ascii="Arial Narrow" w:hAnsi="Arial Narrow"/>
                          <w:b/>
                          <w:color w:val="30622D"/>
                          <w:sz w:val="48"/>
                          <w:szCs w:val="48"/>
                        </w:rPr>
                      </w:pPr>
                      <w:r w:rsidRPr="00992E89">
                        <w:rPr>
                          <w:rFonts w:ascii="Arial Narrow" w:hAnsi="Arial Narrow"/>
                          <w:b/>
                          <w:color w:val="30622D"/>
                          <w:sz w:val="48"/>
                          <w:szCs w:val="48"/>
                        </w:rPr>
                        <w:t>Social/Emotional</w:t>
                      </w:r>
                    </w:p>
                    <w:p w14:paraId="62F1B03A" w14:textId="2A988E1B" w:rsidR="00666230" w:rsidRDefault="00956C4E" w:rsidP="001430CE">
                      <w:pPr>
                        <w:numPr>
                          <w:ilvl w:val="0"/>
                          <w:numId w:val="1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72B43136" w14:textId="77777777" w:rsidR="00956C4E" w:rsidRDefault="00956C4E" w:rsidP="00956C4E">
                      <w:pPr>
                        <w:numPr>
                          <w:ilvl w:val="0"/>
                          <w:numId w:val="1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05D0E6FF" w14:textId="77777777" w:rsidR="00956C4E" w:rsidRDefault="00956C4E" w:rsidP="00956C4E">
                      <w:pPr>
                        <w:numPr>
                          <w:ilvl w:val="0"/>
                          <w:numId w:val="1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3A3A7A36" w14:textId="77777777" w:rsidR="00956C4E" w:rsidRDefault="00956C4E" w:rsidP="00956C4E">
                      <w:pPr>
                        <w:numPr>
                          <w:ilvl w:val="0"/>
                          <w:numId w:val="1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39905FB3" w14:textId="206E0348" w:rsidR="00956C4E" w:rsidRPr="00956C4E" w:rsidRDefault="00956C4E" w:rsidP="00956C4E">
                      <w:pPr>
                        <w:numPr>
                          <w:ilvl w:val="0"/>
                          <w:numId w:val="1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40926921" w14:textId="77777777" w:rsidR="00956C4E" w:rsidRPr="00937640" w:rsidRDefault="00956C4E" w:rsidP="00956C4E">
                      <w:pPr>
                        <w:spacing w:after="160" w:line="259" w:lineRule="auto"/>
                        <w:ind w:left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7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D4D08" wp14:editId="139CFCC8">
                <wp:simplePos x="0" y="0"/>
                <wp:positionH relativeFrom="column">
                  <wp:posOffset>3454400</wp:posOffset>
                </wp:positionH>
                <wp:positionV relativeFrom="paragraph">
                  <wp:posOffset>1968500</wp:posOffset>
                </wp:positionV>
                <wp:extent cx="2857500" cy="8356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35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EB6BB" w14:textId="5C190B17" w:rsidR="00992E89" w:rsidRPr="00992E89" w:rsidRDefault="00992E89">
                            <w:pPr>
                              <w:rPr>
                                <w:rFonts w:ascii="Arial Narrow" w:hAnsi="Arial Narrow"/>
                                <w:b/>
                                <w:color w:val="C0A536"/>
                                <w:sz w:val="100"/>
                                <w:szCs w:val="100"/>
                              </w:rPr>
                            </w:pPr>
                            <w:r w:rsidRPr="00992E89">
                              <w:rPr>
                                <w:rFonts w:ascii="Arial Narrow" w:hAnsi="Arial Narrow"/>
                                <w:b/>
                                <w:color w:val="C0A536"/>
                                <w:sz w:val="100"/>
                                <w:szCs w:val="100"/>
                              </w:rPr>
                              <w:t>Tier 2</w:t>
                            </w:r>
                          </w:p>
                          <w:p w14:paraId="52B529C1" w14:textId="77777777" w:rsidR="00992E89" w:rsidRPr="00420FB0" w:rsidRDefault="00992E89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598D51" w14:textId="77777777" w:rsidR="000F5A03" w:rsidRPr="00992E89" w:rsidRDefault="000F5A03" w:rsidP="000F5A03">
                            <w:pPr>
                              <w:rPr>
                                <w:rFonts w:ascii="Arial Narrow" w:hAnsi="Arial Narrow"/>
                                <w:b/>
                                <w:color w:val="C0A53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A536"/>
                                <w:sz w:val="48"/>
                                <w:szCs w:val="48"/>
                              </w:rPr>
                              <w:t>Behavioral</w:t>
                            </w:r>
                          </w:p>
                          <w:p w14:paraId="636FC26A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51823825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0BB0CE5E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18E9A758" w14:textId="77777777" w:rsid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  <w:r w:rsidRPr="00956C4E"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6C5A17A" w14:textId="77777777" w:rsidR="00956C4E" w:rsidRP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2D266895" w14:textId="77777777" w:rsidR="000F5A03" w:rsidRPr="00420FB0" w:rsidRDefault="000F5A03">
                            <w:pPr>
                              <w:rPr>
                                <w:rFonts w:ascii="Arial Narrow" w:hAnsi="Arial Narrow"/>
                                <w:b/>
                                <w:color w:val="C0A536"/>
                              </w:rPr>
                            </w:pPr>
                          </w:p>
                          <w:p w14:paraId="0B0FBAD7" w14:textId="161B3755" w:rsidR="00992E89" w:rsidRPr="00992E89" w:rsidRDefault="0082286C">
                            <w:pPr>
                              <w:rPr>
                                <w:rFonts w:ascii="Arial Narrow" w:hAnsi="Arial Narrow"/>
                                <w:b/>
                                <w:color w:val="C0A53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A536"/>
                                <w:sz w:val="48"/>
                                <w:szCs w:val="48"/>
                              </w:rPr>
                              <w:t>Academic</w:t>
                            </w:r>
                          </w:p>
                          <w:p w14:paraId="76D09C3C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3C069E9C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64FFA767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3EC6075D" w14:textId="77777777" w:rsid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  <w:r w:rsidRPr="00956C4E"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1558AB" w14:textId="77777777" w:rsidR="00956C4E" w:rsidRP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3B986D31" w14:textId="795B1969" w:rsidR="00937640" w:rsidRPr="00420FB0" w:rsidRDefault="00937640" w:rsidP="00937640">
                            <w:pPr>
                              <w:spacing w:after="160" w:line="259" w:lineRule="auto"/>
                              <w:contextualSpacing/>
                              <w:rPr>
                                <w:rFonts w:ascii="Arial Narrow" w:eastAsia="Calibri" w:hAnsi="Arial Narrow" w:cs="Times New Roman"/>
                              </w:rPr>
                            </w:pPr>
                          </w:p>
                          <w:p w14:paraId="47F5B92F" w14:textId="4F6144E2" w:rsidR="00992E89" w:rsidRPr="00992E89" w:rsidRDefault="00992E89" w:rsidP="00666230">
                            <w:pPr>
                              <w:rPr>
                                <w:rFonts w:ascii="Arial Narrow" w:hAnsi="Arial Narrow"/>
                                <w:b/>
                                <w:color w:val="C0A536"/>
                                <w:sz w:val="48"/>
                                <w:szCs w:val="48"/>
                              </w:rPr>
                            </w:pPr>
                            <w:r w:rsidRPr="00992E89">
                              <w:rPr>
                                <w:rFonts w:ascii="Arial Narrow" w:hAnsi="Arial Narrow"/>
                                <w:b/>
                                <w:color w:val="C0A536"/>
                                <w:sz w:val="48"/>
                                <w:szCs w:val="48"/>
                              </w:rPr>
                              <w:t>Social/Emotional</w:t>
                            </w:r>
                          </w:p>
                          <w:p w14:paraId="36F0667D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3F988CB2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5A5A66D9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59287908" w14:textId="77777777" w:rsid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  <w:r w:rsidRPr="00956C4E"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A5A3FA" w14:textId="584A8D4E" w:rsidR="00992E89" w:rsidRP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4D08" id="Text Box 7" o:spid="_x0000_s1028" type="#_x0000_t202" style="position:absolute;margin-left:272pt;margin-top:155pt;width:225pt;height:6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" filled="f" stroked="f" strokeweight=".5pt">
                <v:textbox>
                  <w:txbxContent>
                    <w:p w14:paraId="7CFEB6BB" w14:textId="5C190B17" w:rsidR="00992E89" w:rsidRPr="00992E89" w:rsidRDefault="00992E89">
                      <w:pPr>
                        <w:rPr>
                          <w:rFonts w:ascii="Arial Narrow" w:hAnsi="Arial Narrow"/>
                          <w:b/>
                          <w:color w:val="C0A536"/>
                          <w:sz w:val="100"/>
                          <w:szCs w:val="100"/>
                        </w:rPr>
                      </w:pPr>
                      <w:r w:rsidRPr="00992E89">
                        <w:rPr>
                          <w:rFonts w:ascii="Arial Narrow" w:hAnsi="Arial Narrow"/>
                          <w:b/>
                          <w:color w:val="C0A536"/>
                          <w:sz w:val="100"/>
                          <w:szCs w:val="100"/>
                        </w:rPr>
                        <w:t>Tier 2</w:t>
                      </w:r>
                    </w:p>
                    <w:p w14:paraId="52B529C1" w14:textId="77777777" w:rsidR="00992E89" w:rsidRPr="00420FB0" w:rsidRDefault="00992E89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14:paraId="32598D51" w14:textId="77777777" w:rsidR="000F5A03" w:rsidRPr="00992E89" w:rsidRDefault="000F5A03" w:rsidP="000F5A03">
                      <w:pPr>
                        <w:rPr>
                          <w:rFonts w:ascii="Arial Narrow" w:hAnsi="Arial Narrow"/>
                          <w:b/>
                          <w:color w:val="C0A536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A536"/>
                          <w:sz w:val="48"/>
                          <w:szCs w:val="48"/>
                        </w:rPr>
                        <w:t>Behavioral</w:t>
                      </w:r>
                    </w:p>
                    <w:p w14:paraId="636FC26A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51823825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0BB0CE5E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18E9A758" w14:textId="77777777" w:rsid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  <w:r w:rsidRPr="00956C4E"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6C5A17A" w14:textId="77777777" w:rsidR="00956C4E" w:rsidRP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2D266895" w14:textId="77777777" w:rsidR="000F5A03" w:rsidRPr="00420FB0" w:rsidRDefault="000F5A03">
                      <w:pPr>
                        <w:rPr>
                          <w:rFonts w:ascii="Arial Narrow" w:hAnsi="Arial Narrow"/>
                          <w:b/>
                          <w:color w:val="C0A536"/>
                        </w:rPr>
                      </w:pPr>
                    </w:p>
                    <w:p w14:paraId="0B0FBAD7" w14:textId="161B3755" w:rsidR="00992E89" w:rsidRPr="00992E89" w:rsidRDefault="0082286C">
                      <w:pPr>
                        <w:rPr>
                          <w:rFonts w:ascii="Arial Narrow" w:hAnsi="Arial Narrow"/>
                          <w:b/>
                          <w:color w:val="C0A536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A536"/>
                          <w:sz w:val="48"/>
                          <w:szCs w:val="48"/>
                        </w:rPr>
                        <w:t>Academic</w:t>
                      </w:r>
                    </w:p>
                    <w:p w14:paraId="76D09C3C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3C069E9C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64FFA767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3EC6075D" w14:textId="77777777" w:rsid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  <w:r w:rsidRPr="00956C4E"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1558AB" w14:textId="77777777" w:rsidR="00956C4E" w:rsidRP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3B986D31" w14:textId="795B1969" w:rsidR="00937640" w:rsidRPr="00420FB0" w:rsidRDefault="00937640" w:rsidP="00937640">
                      <w:pPr>
                        <w:spacing w:after="160" w:line="259" w:lineRule="auto"/>
                        <w:contextualSpacing/>
                        <w:rPr>
                          <w:rFonts w:ascii="Arial Narrow" w:eastAsia="Calibri" w:hAnsi="Arial Narrow" w:cs="Times New Roman"/>
                        </w:rPr>
                      </w:pPr>
                    </w:p>
                    <w:p w14:paraId="47F5B92F" w14:textId="4F6144E2" w:rsidR="00992E89" w:rsidRPr="00992E89" w:rsidRDefault="00992E89" w:rsidP="00666230">
                      <w:pPr>
                        <w:rPr>
                          <w:rFonts w:ascii="Arial Narrow" w:hAnsi="Arial Narrow"/>
                          <w:b/>
                          <w:color w:val="C0A536"/>
                          <w:sz w:val="48"/>
                          <w:szCs w:val="48"/>
                        </w:rPr>
                      </w:pPr>
                      <w:r w:rsidRPr="00992E89">
                        <w:rPr>
                          <w:rFonts w:ascii="Arial Narrow" w:hAnsi="Arial Narrow"/>
                          <w:b/>
                          <w:color w:val="C0A536"/>
                          <w:sz w:val="48"/>
                          <w:szCs w:val="48"/>
                        </w:rPr>
                        <w:t>Social/Emotional</w:t>
                      </w:r>
                    </w:p>
                    <w:p w14:paraId="36F0667D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3F988CB2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5A5A66D9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59287908" w14:textId="77777777" w:rsid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  <w:r w:rsidRPr="00956C4E"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A5A3FA" w14:textId="584A8D4E" w:rsidR="00992E89" w:rsidRP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</w:txbxContent>
                </v:textbox>
              </v:shape>
            </w:pict>
          </mc:Fallback>
        </mc:AlternateContent>
      </w:r>
      <w:r w:rsidR="001857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D519E" wp14:editId="42C8276B">
                <wp:simplePos x="0" y="0"/>
                <wp:positionH relativeFrom="column">
                  <wp:posOffset>6794500</wp:posOffset>
                </wp:positionH>
                <wp:positionV relativeFrom="paragraph">
                  <wp:posOffset>1968500</wp:posOffset>
                </wp:positionV>
                <wp:extent cx="2832100" cy="8636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86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6334A" w14:textId="72C1C49C" w:rsidR="00992E89" w:rsidRPr="00992E89" w:rsidRDefault="00992E89">
                            <w:pPr>
                              <w:rPr>
                                <w:rFonts w:ascii="Arial Narrow" w:hAnsi="Arial Narrow"/>
                                <w:b/>
                                <w:color w:val="7E2A12"/>
                                <w:sz w:val="100"/>
                                <w:szCs w:val="100"/>
                              </w:rPr>
                            </w:pPr>
                            <w:r w:rsidRPr="00992E89">
                              <w:rPr>
                                <w:rFonts w:ascii="Arial Narrow" w:hAnsi="Arial Narrow"/>
                                <w:b/>
                                <w:color w:val="7E2A12"/>
                                <w:sz w:val="100"/>
                                <w:szCs w:val="100"/>
                              </w:rPr>
                              <w:t>Tier 3</w:t>
                            </w:r>
                          </w:p>
                          <w:p w14:paraId="287A49B8" w14:textId="77777777" w:rsidR="00992E89" w:rsidRPr="00420FB0" w:rsidRDefault="00992E89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657B03" w14:textId="77777777" w:rsidR="000F5A03" w:rsidRPr="00992E89" w:rsidRDefault="000F5A03" w:rsidP="000F5A03">
                            <w:pPr>
                              <w:rPr>
                                <w:rFonts w:ascii="Arial Narrow" w:hAnsi="Arial Narrow"/>
                                <w:b/>
                                <w:color w:val="7E2A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7E2A12"/>
                                <w:sz w:val="48"/>
                                <w:szCs w:val="48"/>
                              </w:rPr>
                              <w:t>Behavioral</w:t>
                            </w:r>
                          </w:p>
                          <w:p w14:paraId="2B543665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58B78B18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145FFFB9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41E2142E" w14:textId="77777777" w:rsid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  <w:r w:rsidRPr="00956C4E"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A9F7B7" w14:textId="77777777" w:rsidR="00956C4E" w:rsidRDefault="00956C4E" w:rsidP="00C40488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40DF1670" w14:textId="77777777" w:rsidR="00956C4E" w:rsidRDefault="00956C4E" w:rsidP="00956C4E">
                            <w:pPr>
                              <w:spacing w:after="160" w:line="259" w:lineRule="auto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081664B" w14:textId="6C457D26" w:rsidR="00086D87" w:rsidRPr="00956C4E" w:rsidRDefault="0082286C" w:rsidP="00956C4E">
                            <w:pPr>
                              <w:spacing w:after="160" w:line="259" w:lineRule="auto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 w:rsidRPr="00956C4E">
                              <w:rPr>
                                <w:rFonts w:ascii="Arial Narrow" w:hAnsi="Arial Narrow"/>
                                <w:b/>
                                <w:color w:val="7E2A12"/>
                                <w:sz w:val="48"/>
                                <w:szCs w:val="48"/>
                              </w:rPr>
                              <w:t>Academic</w:t>
                            </w:r>
                          </w:p>
                          <w:p w14:paraId="496C9570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65ADBFDA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55A60A0D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5DDC783A" w14:textId="77777777" w:rsid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  <w:r w:rsidRPr="00956C4E"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FD2B4C" w14:textId="77777777" w:rsidR="00956C4E" w:rsidRP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7F62E767" w14:textId="20FAFAF0" w:rsidR="00116301" w:rsidRPr="00420FB0" w:rsidRDefault="00116301" w:rsidP="00666230">
                            <w:pPr>
                              <w:rPr>
                                <w:rFonts w:ascii="Arial Narrow" w:hAnsi="Arial Narrow"/>
                                <w:b/>
                                <w:color w:val="7E2A12"/>
                              </w:rPr>
                            </w:pPr>
                          </w:p>
                          <w:p w14:paraId="7A2467EE" w14:textId="4C41478E" w:rsidR="00992E89" w:rsidRPr="00992E89" w:rsidRDefault="00992E89" w:rsidP="00666230">
                            <w:pPr>
                              <w:rPr>
                                <w:rFonts w:ascii="Arial Narrow" w:hAnsi="Arial Narrow"/>
                                <w:b/>
                                <w:color w:val="7E2A12"/>
                                <w:sz w:val="48"/>
                                <w:szCs w:val="48"/>
                              </w:rPr>
                            </w:pPr>
                            <w:r w:rsidRPr="00992E89">
                              <w:rPr>
                                <w:rFonts w:ascii="Arial Narrow" w:hAnsi="Arial Narrow"/>
                                <w:b/>
                                <w:color w:val="7E2A12"/>
                                <w:sz w:val="48"/>
                                <w:szCs w:val="48"/>
                              </w:rPr>
                              <w:t>Social/Emotional</w:t>
                            </w:r>
                          </w:p>
                          <w:p w14:paraId="584C03FF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7742205B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3EE03147" w14:textId="77777777" w:rsidR="00956C4E" w:rsidRPr="00F41524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39CF5220" w14:textId="77777777" w:rsid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  <w:r w:rsidRPr="00956C4E"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8E6D97" w14:textId="77777777" w:rsidR="00956C4E" w:rsidRPr="00956C4E" w:rsidRDefault="00956C4E" w:rsidP="00956C4E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ind w:left="270" w:hanging="270"/>
                              <w:contextualSpacing/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sz w:val="28"/>
                                <w:szCs w:val="28"/>
                              </w:rPr>
                              <w:t>Bullet item here</w:t>
                            </w:r>
                          </w:p>
                          <w:p w14:paraId="5DC73B72" w14:textId="247307D5" w:rsidR="00E24428" w:rsidRPr="00E24428" w:rsidRDefault="00E24428" w:rsidP="00956C4E">
                            <w:pPr>
                              <w:pStyle w:val="ListParagraph"/>
                              <w:ind w:left="27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519E" id="Text Box 8" o:spid="_x0000_s1029" type="#_x0000_t202" style="position:absolute;margin-left:535pt;margin-top:155pt;width:223pt;height:6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" filled="f" stroked="f" strokeweight=".5pt">
                <v:textbox>
                  <w:txbxContent>
                    <w:p w14:paraId="04D6334A" w14:textId="72C1C49C" w:rsidR="00992E89" w:rsidRPr="00992E89" w:rsidRDefault="00992E89">
                      <w:pPr>
                        <w:rPr>
                          <w:rFonts w:ascii="Arial Narrow" w:hAnsi="Arial Narrow"/>
                          <w:b/>
                          <w:color w:val="7E2A12"/>
                          <w:sz w:val="100"/>
                          <w:szCs w:val="100"/>
                        </w:rPr>
                      </w:pPr>
                      <w:r w:rsidRPr="00992E89">
                        <w:rPr>
                          <w:rFonts w:ascii="Arial Narrow" w:hAnsi="Arial Narrow"/>
                          <w:b/>
                          <w:color w:val="7E2A12"/>
                          <w:sz w:val="100"/>
                          <w:szCs w:val="100"/>
                        </w:rPr>
                        <w:t>Tier 3</w:t>
                      </w:r>
                    </w:p>
                    <w:p w14:paraId="287A49B8" w14:textId="77777777" w:rsidR="00992E89" w:rsidRPr="00420FB0" w:rsidRDefault="00992E89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14:paraId="1C657B03" w14:textId="77777777" w:rsidR="000F5A03" w:rsidRPr="00992E89" w:rsidRDefault="000F5A03" w:rsidP="000F5A03">
                      <w:pPr>
                        <w:rPr>
                          <w:rFonts w:ascii="Arial Narrow" w:hAnsi="Arial Narrow"/>
                          <w:b/>
                          <w:color w:val="7E2A12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7E2A12"/>
                          <w:sz w:val="48"/>
                          <w:szCs w:val="48"/>
                        </w:rPr>
                        <w:t>Behavioral</w:t>
                      </w:r>
                    </w:p>
                    <w:p w14:paraId="2B543665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58B78B18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145FFFB9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41E2142E" w14:textId="77777777" w:rsid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  <w:r w:rsidRPr="00956C4E"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A9F7B7" w14:textId="77777777" w:rsidR="00956C4E" w:rsidRDefault="00956C4E" w:rsidP="00C40488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40DF1670" w14:textId="77777777" w:rsidR="00956C4E" w:rsidRDefault="00956C4E" w:rsidP="00956C4E">
                      <w:pPr>
                        <w:spacing w:after="160" w:line="259" w:lineRule="auto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</w:p>
                    <w:p w14:paraId="5081664B" w14:textId="6C457D26" w:rsidR="00086D87" w:rsidRPr="00956C4E" w:rsidRDefault="0082286C" w:rsidP="00956C4E">
                      <w:pPr>
                        <w:spacing w:after="160" w:line="259" w:lineRule="auto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 w:rsidRPr="00956C4E">
                        <w:rPr>
                          <w:rFonts w:ascii="Arial Narrow" w:hAnsi="Arial Narrow"/>
                          <w:b/>
                          <w:color w:val="7E2A12"/>
                          <w:sz w:val="48"/>
                          <w:szCs w:val="48"/>
                        </w:rPr>
                        <w:t>Academic</w:t>
                      </w:r>
                    </w:p>
                    <w:p w14:paraId="496C9570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65ADBFDA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55A60A0D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5DDC783A" w14:textId="77777777" w:rsid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  <w:r w:rsidRPr="00956C4E"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FD2B4C" w14:textId="77777777" w:rsidR="00956C4E" w:rsidRP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7F62E767" w14:textId="20FAFAF0" w:rsidR="00116301" w:rsidRPr="00420FB0" w:rsidRDefault="00116301" w:rsidP="00666230">
                      <w:pPr>
                        <w:rPr>
                          <w:rFonts w:ascii="Arial Narrow" w:hAnsi="Arial Narrow"/>
                          <w:b/>
                          <w:color w:val="7E2A12"/>
                        </w:rPr>
                      </w:pPr>
                    </w:p>
                    <w:p w14:paraId="7A2467EE" w14:textId="4C41478E" w:rsidR="00992E89" w:rsidRPr="00992E89" w:rsidRDefault="00992E89" w:rsidP="00666230">
                      <w:pPr>
                        <w:rPr>
                          <w:rFonts w:ascii="Arial Narrow" w:hAnsi="Arial Narrow"/>
                          <w:b/>
                          <w:color w:val="7E2A12"/>
                          <w:sz w:val="48"/>
                          <w:szCs w:val="48"/>
                        </w:rPr>
                      </w:pPr>
                      <w:r w:rsidRPr="00992E89">
                        <w:rPr>
                          <w:rFonts w:ascii="Arial Narrow" w:hAnsi="Arial Narrow"/>
                          <w:b/>
                          <w:color w:val="7E2A12"/>
                          <w:sz w:val="48"/>
                          <w:szCs w:val="48"/>
                        </w:rPr>
                        <w:t>Social/Emotional</w:t>
                      </w:r>
                    </w:p>
                    <w:p w14:paraId="584C03FF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7742205B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3EE03147" w14:textId="77777777" w:rsidR="00956C4E" w:rsidRPr="00F41524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39CF5220" w14:textId="77777777" w:rsid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  <w:r w:rsidRPr="00956C4E"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8E6D97" w14:textId="77777777" w:rsidR="00956C4E" w:rsidRPr="00956C4E" w:rsidRDefault="00956C4E" w:rsidP="00956C4E">
                      <w:pPr>
                        <w:numPr>
                          <w:ilvl w:val="0"/>
                          <w:numId w:val="6"/>
                        </w:numPr>
                        <w:spacing w:after="160" w:line="259" w:lineRule="auto"/>
                        <w:ind w:left="270" w:hanging="270"/>
                        <w:contextualSpacing/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sz w:val="28"/>
                          <w:szCs w:val="28"/>
                        </w:rPr>
                        <w:t>Bullet item here</w:t>
                      </w:r>
                    </w:p>
                    <w:p w14:paraId="5DC73B72" w14:textId="247307D5" w:rsidR="00E24428" w:rsidRPr="00E24428" w:rsidRDefault="00E24428" w:rsidP="00956C4E">
                      <w:pPr>
                        <w:pStyle w:val="ListParagraph"/>
                        <w:ind w:left="27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589">
        <w:rPr>
          <w:noProof/>
        </w:rPr>
        <w:drawing>
          <wp:anchor distT="0" distB="0" distL="114300" distR="114300" simplePos="0" relativeHeight="251669504" behindDoc="1" locked="0" layoutInCell="1" allowOverlap="1" wp14:anchorId="38365807" wp14:editId="080F53B9">
            <wp:simplePos x="0" y="0"/>
            <wp:positionH relativeFrom="column">
              <wp:posOffset>-673100</wp:posOffset>
            </wp:positionH>
            <wp:positionV relativeFrom="paragraph">
              <wp:posOffset>-685165</wp:posOffset>
            </wp:positionV>
            <wp:extent cx="10503535" cy="1417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stem of Support 24X32-EDITAB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535" cy="141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5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BC9B1" wp14:editId="4F0BA01F">
                <wp:simplePos x="0" y="0"/>
                <wp:positionH relativeFrom="column">
                  <wp:posOffset>3568700</wp:posOffset>
                </wp:positionH>
                <wp:positionV relativeFrom="paragraph">
                  <wp:posOffset>177800</wp:posOffset>
                </wp:positionV>
                <wp:extent cx="5765800" cy="161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61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64A1C" w14:textId="300F1D23" w:rsidR="001003B9" w:rsidRPr="00956C4E" w:rsidRDefault="001003B9" w:rsidP="001003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104"/>
                                <w:szCs w:val="10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6C4E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104"/>
                                <w:szCs w:val="10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Systems of Support</w:t>
                            </w:r>
                          </w:p>
                          <w:p w14:paraId="7CE8B5BF" w14:textId="043300F0" w:rsidR="001003B9" w:rsidRPr="004B5D37" w:rsidRDefault="001003B9" w:rsidP="001003B9">
                            <w:pPr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B5D37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layered continuum of aca</w:t>
                            </w:r>
                            <w:r w:rsidR="00DE41B3" w:rsidRPr="004B5D37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demic, behavioral and </w:t>
                            </w:r>
                            <w:r w:rsidR="00DE41B3" w:rsidRPr="004B5D37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social/</w:t>
                            </w:r>
                            <w:r w:rsidRPr="004B5D37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emotiona</w:t>
                            </w:r>
                            <w:r w:rsidR="00992E89" w:rsidRPr="004B5D37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 support to meet each learner’s</w:t>
                            </w:r>
                            <w:r w:rsidRPr="004B5D37">
                              <w:rPr>
                                <w:rFonts w:ascii="Arial Narrow" w:hAnsi="Arial Narrow"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needs</w:t>
                            </w:r>
                          </w:p>
                          <w:p w14:paraId="173D3814" w14:textId="77777777" w:rsidR="001003B9" w:rsidRPr="004B5D37" w:rsidRDefault="001003B9" w:rsidP="001003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AA76DA" w14:textId="3AF7C4D1" w:rsidR="00666230" w:rsidRPr="004B5D37" w:rsidRDefault="00666230" w:rsidP="001003B9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0"/>
                                <w:szCs w:val="9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BC9B1" id="Text Box 2" o:spid="_x0000_s1030" type="#_x0000_t202" style="position:absolute;margin-left:281pt;margin-top:14pt;width:454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" filled="f" stroked="f" strokeweight=".5pt">
                <v:textbox>
                  <w:txbxContent>
                    <w:p w14:paraId="4E464A1C" w14:textId="300F1D23" w:rsidR="001003B9" w:rsidRPr="00956C4E" w:rsidRDefault="001003B9" w:rsidP="001003B9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104"/>
                          <w:szCs w:val="10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6C4E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104"/>
                          <w:szCs w:val="10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Systems of Support</w:t>
                      </w:r>
                    </w:p>
                    <w:p w14:paraId="7CE8B5BF" w14:textId="043300F0" w:rsidR="001003B9" w:rsidRPr="004B5D37" w:rsidRDefault="001003B9" w:rsidP="001003B9">
                      <w:pPr>
                        <w:rPr>
                          <w:rFonts w:ascii="Arial Narrow" w:hAnsi="Arial Narrow"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B5D37">
                        <w:rPr>
                          <w:rFonts w:ascii="Arial Narrow" w:hAnsi="Arial Narrow"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 layered continuum of aca</w:t>
                      </w:r>
                      <w:r w:rsidR="00DE41B3" w:rsidRPr="004B5D37">
                        <w:rPr>
                          <w:rFonts w:ascii="Arial Narrow" w:hAnsi="Arial Narrow"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demic, behavioral and </w:t>
                      </w:r>
                      <w:r w:rsidR="00DE41B3" w:rsidRPr="004B5D37">
                        <w:rPr>
                          <w:rFonts w:ascii="Arial Narrow" w:hAnsi="Arial Narrow"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social/</w:t>
                      </w:r>
                      <w:r w:rsidRPr="004B5D37">
                        <w:rPr>
                          <w:rFonts w:ascii="Arial Narrow" w:hAnsi="Arial Narrow"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emotiona</w:t>
                      </w:r>
                      <w:r w:rsidR="00992E89" w:rsidRPr="004B5D37">
                        <w:rPr>
                          <w:rFonts w:ascii="Arial Narrow" w:hAnsi="Arial Narrow"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 support to meet each learner’s</w:t>
                      </w:r>
                      <w:r w:rsidRPr="004B5D37">
                        <w:rPr>
                          <w:rFonts w:ascii="Arial Narrow" w:hAnsi="Arial Narrow"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needs</w:t>
                      </w:r>
                    </w:p>
                    <w:p w14:paraId="173D3814" w14:textId="77777777" w:rsidR="001003B9" w:rsidRPr="004B5D37" w:rsidRDefault="001003B9" w:rsidP="001003B9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90"/>
                          <w:szCs w:val="9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1AA76DA" w14:textId="3AF7C4D1" w:rsidR="00666230" w:rsidRPr="004B5D37" w:rsidRDefault="00666230" w:rsidP="001003B9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90"/>
                          <w:szCs w:val="9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5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C162E" wp14:editId="0C0A9CC8">
                <wp:simplePos x="0" y="0"/>
                <wp:positionH relativeFrom="column">
                  <wp:posOffset>3568700</wp:posOffset>
                </wp:positionH>
                <wp:positionV relativeFrom="paragraph">
                  <wp:posOffset>-355600</wp:posOffset>
                </wp:positionV>
                <wp:extent cx="6515100" cy="927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58BC2" w14:textId="40433278" w:rsidR="00956C4E" w:rsidRPr="00956C4E" w:rsidRDefault="00956C4E" w:rsidP="001003B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6C4E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 Name Goes Here</w:t>
                            </w:r>
                          </w:p>
                          <w:p w14:paraId="4FFF9700" w14:textId="77777777" w:rsidR="00956C4E" w:rsidRPr="00956C4E" w:rsidRDefault="00956C4E" w:rsidP="001003B9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84"/>
                                <w:szCs w:val="8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162E" id="Text Box 1" o:spid="_x0000_s1031" type="#_x0000_t202" style="position:absolute;margin-left:281pt;margin-top:-28pt;width:513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" filled="f" stroked="f" strokeweight=".5pt">
                <v:textbox>
                  <w:txbxContent>
                    <w:p w14:paraId="7DF58BC2" w14:textId="40433278" w:rsidR="00956C4E" w:rsidRPr="00956C4E" w:rsidRDefault="00956C4E" w:rsidP="001003B9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84"/>
                          <w:szCs w:val="8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6C4E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84"/>
                          <w:szCs w:val="8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 Name Goes Here</w:t>
                      </w:r>
                    </w:p>
                    <w:p w14:paraId="4FFF9700" w14:textId="77777777" w:rsidR="00956C4E" w:rsidRPr="00956C4E" w:rsidRDefault="00956C4E" w:rsidP="001003B9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84"/>
                          <w:szCs w:val="8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9279F" w:rsidSect="00FA7BAB">
      <w:pgSz w:w="17280" w:h="230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FF756" w14:textId="77777777" w:rsidR="00892A36" w:rsidRDefault="00892A36" w:rsidP="00992E89">
      <w:r>
        <w:separator/>
      </w:r>
    </w:p>
  </w:endnote>
  <w:endnote w:type="continuationSeparator" w:id="0">
    <w:p w14:paraId="52538B59" w14:textId="77777777" w:rsidR="00892A36" w:rsidRDefault="00892A36" w:rsidP="0099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7F573" w14:textId="77777777" w:rsidR="00892A36" w:rsidRDefault="00892A36" w:rsidP="00992E89">
      <w:r>
        <w:separator/>
      </w:r>
    </w:p>
  </w:footnote>
  <w:footnote w:type="continuationSeparator" w:id="0">
    <w:p w14:paraId="2219694D" w14:textId="77777777" w:rsidR="00892A36" w:rsidRDefault="00892A36" w:rsidP="0099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7096"/>
    <w:multiLevelType w:val="hybridMultilevel"/>
    <w:tmpl w:val="E350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91DF9"/>
    <w:multiLevelType w:val="hybridMultilevel"/>
    <w:tmpl w:val="FF02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28B1"/>
    <w:multiLevelType w:val="multilevel"/>
    <w:tmpl w:val="138E83F4"/>
    <w:lvl w:ilvl="0">
      <w:start w:val="1"/>
      <w:numFmt w:val="bullet"/>
      <w:lvlText w:val=""/>
      <w:lvlJc w:val="left"/>
      <w:pPr>
        <w:ind w:left="14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179DB"/>
    <w:multiLevelType w:val="hybridMultilevel"/>
    <w:tmpl w:val="426E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5D35"/>
    <w:multiLevelType w:val="hybridMultilevel"/>
    <w:tmpl w:val="EBB8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C379E"/>
    <w:multiLevelType w:val="hybridMultilevel"/>
    <w:tmpl w:val="A984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94D7C"/>
    <w:multiLevelType w:val="hybridMultilevel"/>
    <w:tmpl w:val="8544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6E40"/>
    <w:multiLevelType w:val="hybridMultilevel"/>
    <w:tmpl w:val="ACEE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C5CC3"/>
    <w:multiLevelType w:val="hybridMultilevel"/>
    <w:tmpl w:val="CA32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C04C5"/>
    <w:multiLevelType w:val="hybridMultilevel"/>
    <w:tmpl w:val="2C5E9D70"/>
    <w:lvl w:ilvl="0" w:tplc="1C486D0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792"/>
    <w:multiLevelType w:val="hybridMultilevel"/>
    <w:tmpl w:val="138E83F4"/>
    <w:lvl w:ilvl="0" w:tplc="50703320">
      <w:start w:val="1"/>
      <w:numFmt w:val="bullet"/>
      <w:lvlText w:val=""/>
      <w:lvlJc w:val="left"/>
      <w:pPr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A59"/>
    <w:multiLevelType w:val="hybridMultilevel"/>
    <w:tmpl w:val="5966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C531D"/>
    <w:multiLevelType w:val="hybridMultilevel"/>
    <w:tmpl w:val="778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E58FF"/>
    <w:multiLevelType w:val="hybridMultilevel"/>
    <w:tmpl w:val="D2EE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06F57"/>
    <w:multiLevelType w:val="hybridMultilevel"/>
    <w:tmpl w:val="6D328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B765DD"/>
    <w:multiLevelType w:val="hybridMultilevel"/>
    <w:tmpl w:val="162E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B0F51"/>
    <w:multiLevelType w:val="multilevel"/>
    <w:tmpl w:val="E3502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B68ED"/>
    <w:multiLevelType w:val="hybridMultilevel"/>
    <w:tmpl w:val="0F1E47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"/>
  </w:num>
  <w:num w:numId="5">
    <w:abstractNumId w:val="9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12"/>
  </w:num>
  <w:num w:numId="13">
    <w:abstractNumId w:val="6"/>
  </w:num>
  <w:num w:numId="14">
    <w:abstractNumId w:val="15"/>
  </w:num>
  <w:num w:numId="15">
    <w:abstractNumId w:val="1"/>
  </w:num>
  <w:num w:numId="16">
    <w:abstractNumId w:val="3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30"/>
    <w:rsid w:val="00040F50"/>
    <w:rsid w:val="000856B6"/>
    <w:rsid w:val="00086D87"/>
    <w:rsid w:val="000F5A03"/>
    <w:rsid w:val="001003B9"/>
    <w:rsid w:val="00116301"/>
    <w:rsid w:val="00120397"/>
    <w:rsid w:val="001430CE"/>
    <w:rsid w:val="00163589"/>
    <w:rsid w:val="0018571D"/>
    <w:rsid w:val="00195ACD"/>
    <w:rsid w:val="002F0777"/>
    <w:rsid w:val="003B45B9"/>
    <w:rsid w:val="00420FB0"/>
    <w:rsid w:val="004B5D37"/>
    <w:rsid w:val="004E78FE"/>
    <w:rsid w:val="004F399E"/>
    <w:rsid w:val="00544337"/>
    <w:rsid w:val="00547C1C"/>
    <w:rsid w:val="00563F68"/>
    <w:rsid w:val="005B72BD"/>
    <w:rsid w:val="005F5A14"/>
    <w:rsid w:val="00666230"/>
    <w:rsid w:val="006A2A5A"/>
    <w:rsid w:val="006C16BE"/>
    <w:rsid w:val="006D34C8"/>
    <w:rsid w:val="006F484E"/>
    <w:rsid w:val="007B30C1"/>
    <w:rsid w:val="007D11E0"/>
    <w:rsid w:val="0082286C"/>
    <w:rsid w:val="0089279F"/>
    <w:rsid w:val="00892A36"/>
    <w:rsid w:val="00937640"/>
    <w:rsid w:val="00956C4E"/>
    <w:rsid w:val="00992E89"/>
    <w:rsid w:val="009B6122"/>
    <w:rsid w:val="00A6741E"/>
    <w:rsid w:val="00B77C99"/>
    <w:rsid w:val="00C40488"/>
    <w:rsid w:val="00CD5032"/>
    <w:rsid w:val="00D9009A"/>
    <w:rsid w:val="00DA1E57"/>
    <w:rsid w:val="00DE41B3"/>
    <w:rsid w:val="00E22F60"/>
    <w:rsid w:val="00E24428"/>
    <w:rsid w:val="00E61FA0"/>
    <w:rsid w:val="00F41524"/>
    <w:rsid w:val="00F932E4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B58B"/>
  <w14:defaultImageDpi w14:val="32767"/>
  <w15:chartTrackingRefBased/>
  <w15:docId w15:val="{B25E2DC9-F787-1447-B452-2BAC567D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23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B45B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45B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97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E8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92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E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5A9927-AEF8-4BF4-AE9D-7486EDA1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Thompson</dc:creator>
  <cp:keywords/>
  <dc:description/>
  <cp:lastModifiedBy>Newcomb, Kellee J.</cp:lastModifiedBy>
  <cp:revision>3</cp:revision>
  <cp:lastPrinted>2018-10-23T17:11:00Z</cp:lastPrinted>
  <dcterms:created xsi:type="dcterms:W3CDTF">2018-10-23T16:47:00Z</dcterms:created>
  <dcterms:modified xsi:type="dcterms:W3CDTF">2018-10-23T17:13:00Z</dcterms:modified>
</cp:coreProperties>
</file>